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2858" w14:textId="77777777" w:rsidR="003078C2" w:rsidRPr="003078C2" w:rsidRDefault="003078C2" w:rsidP="003078C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78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Załącznik nr 5</w:t>
      </w:r>
    </w:p>
    <w:p w14:paraId="1A72976E" w14:textId="77777777" w:rsidR="003078C2" w:rsidRPr="003078C2" w:rsidRDefault="003078C2" w:rsidP="00307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81A2C" w14:textId="77777777" w:rsidR="003078C2" w:rsidRPr="003078C2" w:rsidRDefault="003078C2" w:rsidP="003078C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</w:p>
    <w:p w14:paraId="5280E133" w14:textId="77777777" w:rsidR="003078C2" w:rsidRPr="003078C2" w:rsidRDefault="003078C2" w:rsidP="003078C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>(miejscowość i data)</w:t>
      </w:r>
    </w:p>
    <w:p w14:paraId="354C4BDA" w14:textId="77777777" w:rsidR="003078C2" w:rsidRPr="003078C2" w:rsidRDefault="003078C2" w:rsidP="003078C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6BA5E" w14:textId="77777777" w:rsidR="003078C2" w:rsidRPr="003078C2" w:rsidRDefault="003078C2" w:rsidP="00307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8C2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14:paraId="5C288F9F" w14:textId="77777777" w:rsidR="003078C2" w:rsidRPr="003078C2" w:rsidRDefault="003078C2" w:rsidP="00307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8C2">
        <w:rPr>
          <w:rFonts w:ascii="Times New Roman" w:eastAsia="Calibri" w:hAnsi="Times New Roman" w:cs="Times New Roman"/>
          <w:b/>
          <w:sz w:val="28"/>
          <w:szCs w:val="28"/>
        </w:rPr>
        <w:t>O ZATRUDNIENIU RODZICÓW KANDYDATA DO PRZEDSZKOLA</w:t>
      </w:r>
    </w:p>
    <w:p w14:paraId="6C6CAD9E" w14:textId="77777777" w:rsidR="003078C2" w:rsidRPr="003078C2" w:rsidRDefault="003078C2" w:rsidP="003078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D7273" w14:textId="77777777" w:rsidR="003078C2" w:rsidRPr="003078C2" w:rsidRDefault="003078C2" w:rsidP="00307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2C568E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 xml:space="preserve"> Ja/my niżej podpisany/a/i oświadczam/y, że pracuję, wykonuję pracę na podstawie umowy cywilnoprawnej, prowadzę gospodarstwo rolne lub pozarolniczą działalność gospodarczą:</w:t>
      </w:r>
    </w:p>
    <w:p w14:paraId="7E0168F0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760"/>
        <w:gridCol w:w="3937"/>
      </w:tblGrid>
      <w:tr w:rsidR="003078C2" w:rsidRPr="003078C2" w14:paraId="79422C16" w14:textId="77777777" w:rsidTr="00BF3594">
        <w:tc>
          <w:tcPr>
            <w:tcW w:w="1384" w:type="dxa"/>
          </w:tcPr>
          <w:p w14:paraId="1723B9D9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D7AA5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  <w:p w14:paraId="4476EA5A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095371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2DA3B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 i imię rodzica</w:t>
            </w:r>
          </w:p>
        </w:tc>
        <w:tc>
          <w:tcPr>
            <w:tcW w:w="4001" w:type="dxa"/>
          </w:tcPr>
          <w:p w14:paraId="1D0B14E1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CB090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0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zakładu pracy/</w:t>
            </w:r>
          </w:p>
          <w:p w14:paraId="467E6053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działalność gospodarcza</w:t>
            </w:r>
          </w:p>
        </w:tc>
      </w:tr>
      <w:tr w:rsidR="003078C2" w:rsidRPr="003078C2" w14:paraId="05308552" w14:textId="77777777" w:rsidTr="00BF3594">
        <w:tc>
          <w:tcPr>
            <w:tcW w:w="1384" w:type="dxa"/>
          </w:tcPr>
          <w:p w14:paraId="7AA24352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DA064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5FF030E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50B0C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F25B8D5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8C2" w:rsidRPr="003078C2" w14:paraId="1C8C7172" w14:textId="77777777" w:rsidTr="00BF3594">
        <w:tc>
          <w:tcPr>
            <w:tcW w:w="1384" w:type="dxa"/>
          </w:tcPr>
          <w:p w14:paraId="31774846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C62B9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8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04041D04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D9D2B5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B7542B2" w14:textId="77777777" w:rsidR="003078C2" w:rsidRPr="003078C2" w:rsidRDefault="003078C2" w:rsidP="003078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E8E087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A8B23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88D5E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14:paraId="2B1405D9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1203D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E85CD" w14:textId="77777777" w:rsidR="003078C2" w:rsidRPr="003078C2" w:rsidRDefault="003078C2" w:rsidP="00307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FC173" w14:textId="77777777" w:rsidR="003078C2" w:rsidRPr="003078C2" w:rsidRDefault="003078C2" w:rsidP="003078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</w:t>
      </w:r>
    </w:p>
    <w:p w14:paraId="151FC874" w14:textId="04E6CA09" w:rsidR="007043EB" w:rsidRPr="003078C2" w:rsidRDefault="003078C2" w:rsidP="003078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78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078C2">
        <w:rPr>
          <w:rFonts w:ascii="Times New Roman" w:eastAsia="Calibri" w:hAnsi="Times New Roman" w:cs="Times New Roman"/>
          <w:sz w:val="24"/>
          <w:szCs w:val="24"/>
        </w:rPr>
        <w:t xml:space="preserve">  Podpis rodzica/rodziców)</w:t>
      </w:r>
    </w:p>
    <w:sectPr w:rsidR="007043EB" w:rsidRPr="003078C2" w:rsidSect="000A2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A7B7" w14:textId="77777777" w:rsidR="000A2770" w:rsidRDefault="000A2770" w:rsidP="000A0DF0">
      <w:pPr>
        <w:spacing w:after="0" w:line="240" w:lineRule="auto"/>
      </w:pPr>
      <w:r>
        <w:separator/>
      </w:r>
    </w:p>
  </w:endnote>
  <w:endnote w:type="continuationSeparator" w:id="0">
    <w:p w14:paraId="47F60C37" w14:textId="77777777" w:rsidR="000A2770" w:rsidRDefault="000A2770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26F" w14:textId="341E4C6B" w:rsidR="00D504DF" w:rsidRPr="00FB06EC" w:rsidRDefault="00BA2436" w:rsidP="00FB06EC">
    <w:pPr>
      <w:spacing w:after="0" w:line="240" w:lineRule="auto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857E9" wp14:editId="19EF59C8">
              <wp:simplePos x="0" y="0"/>
              <wp:positionH relativeFrom="column">
                <wp:posOffset>-38100</wp:posOffset>
              </wp:positionH>
              <wp:positionV relativeFrom="paragraph">
                <wp:posOffset>-305435</wp:posOffset>
              </wp:positionV>
              <wp:extent cx="56540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DB4E9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24.05pt" to="442.2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" strokecolor="#4472c4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8729" w14:textId="77777777" w:rsidR="000A2770" w:rsidRDefault="000A2770" w:rsidP="000A0DF0">
      <w:pPr>
        <w:spacing w:after="0" w:line="240" w:lineRule="auto"/>
      </w:pPr>
      <w:r>
        <w:separator/>
      </w:r>
    </w:p>
  </w:footnote>
  <w:footnote w:type="continuationSeparator" w:id="0">
    <w:p w14:paraId="302998E6" w14:textId="77777777" w:rsidR="000A2770" w:rsidRDefault="000A2770" w:rsidP="000A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5010D"/>
    <w:rsid w:val="000A058E"/>
    <w:rsid w:val="000A0DF0"/>
    <w:rsid w:val="000A277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078C2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75AD7"/>
    <w:rsid w:val="00BA2436"/>
    <w:rsid w:val="00BE1C60"/>
    <w:rsid w:val="00BE3359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B06EC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3</cp:revision>
  <cp:lastPrinted>2024-01-16T10:58:00Z</cp:lastPrinted>
  <dcterms:created xsi:type="dcterms:W3CDTF">2024-01-16T10:58:00Z</dcterms:created>
  <dcterms:modified xsi:type="dcterms:W3CDTF">2024-01-19T13:36:00Z</dcterms:modified>
</cp:coreProperties>
</file>